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4E1F5" w14:textId="6C7D7DF7" w:rsidR="0084355D" w:rsidRPr="00244481" w:rsidRDefault="00244481">
      <w:pPr>
        <w:rPr>
          <w:b/>
        </w:rPr>
      </w:pPr>
      <w:r w:rsidRPr="00244481">
        <w:rPr>
          <w:b/>
        </w:rPr>
        <w:t>Parking Arrangements</w:t>
      </w:r>
      <w:r>
        <w:rPr>
          <w:b/>
        </w:rPr>
        <w:t xml:space="preserve"> Example</w:t>
      </w:r>
    </w:p>
    <w:p w14:paraId="164D648D" w14:textId="77777777" w:rsidR="00244481" w:rsidRDefault="00244481"/>
    <w:p w14:paraId="7F1104FB" w14:textId="77777777" w:rsidR="00244481" w:rsidRDefault="00244481">
      <w:pPr>
        <w:rPr>
          <w:rFonts w:ascii="Calibri" w:eastAsia="Times New Roman" w:hAnsi="Calibri" w:cs="Calibri"/>
          <w:color w:val="000000"/>
          <w:sz w:val="21"/>
          <w:szCs w:val="21"/>
        </w:rPr>
      </w:pPr>
      <w:r w:rsidRPr="00244481">
        <w:rPr>
          <w:rFonts w:ascii="Calibri" w:eastAsia="Times New Roman" w:hAnsi="Calibri" w:cs="Calibri"/>
          <w:color w:val="000000"/>
          <w:sz w:val="21"/>
          <w:szCs w:val="21"/>
        </w:rPr>
        <w:t>We are holding a press conference in the Health Professions Center at SPC on Wednesday, November 7, at 9:30 a.m. We wo</w:t>
      </w:r>
      <w:bookmarkStart w:id="0" w:name="_GoBack"/>
      <w:bookmarkEnd w:id="0"/>
      <w:r w:rsidRPr="00244481">
        <w:rPr>
          <w:rFonts w:ascii="Calibri" w:eastAsia="Times New Roman" w:hAnsi="Calibri" w:cs="Calibri"/>
          <w:color w:val="000000"/>
          <w:sz w:val="21"/>
          <w:szCs w:val="21"/>
        </w:rPr>
        <w:t xml:space="preserve">uld appreciate your help in reserving 10 parking spaces in the lot closest to the center, which I believe is 13. These will be for Dr. Flores, one of the trustees, other VIPS and media. </w:t>
      </w:r>
    </w:p>
    <w:p w14:paraId="4DE68E43" w14:textId="77777777" w:rsidR="00244481" w:rsidRDefault="00244481">
      <w:pPr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21721F5" w14:textId="4AF902A0" w:rsidR="00244481" w:rsidRPr="00244481" w:rsidRDefault="00244481">
      <w:pPr>
        <w:rPr>
          <w:rFonts w:ascii="Times New Roman" w:eastAsia="Times New Roman" w:hAnsi="Times New Roman" w:cs="Times New Roman"/>
        </w:rPr>
      </w:pPr>
      <w:r w:rsidRPr="00244481">
        <w:rPr>
          <w:rFonts w:ascii="Calibri" w:eastAsia="Times New Roman" w:hAnsi="Calibri" w:cs="Calibri"/>
          <w:color w:val="000000"/>
          <w:sz w:val="21"/>
          <w:szCs w:val="21"/>
        </w:rPr>
        <w:t xml:space="preserve">Also, we would appreciate having an officer there from about 9 to 9:45 to assist VIP’s and other attendees with parking. Please let me know if you need any other information. Thanks so much. </w:t>
      </w:r>
    </w:p>
    <w:sectPr w:rsidR="00244481" w:rsidRPr="00244481" w:rsidSect="001C4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81"/>
    <w:rsid w:val="001C4625"/>
    <w:rsid w:val="00211166"/>
    <w:rsid w:val="00244481"/>
    <w:rsid w:val="0084355D"/>
    <w:rsid w:val="00DE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F0D6A0"/>
  <w15:chartTrackingRefBased/>
  <w15:docId w15:val="{B6822A95-2337-DD4C-8827-28C3C276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2019-02-20T16:38:00Z</dcterms:created>
  <dcterms:modified xsi:type="dcterms:W3CDTF">2019-02-20T17:03:00Z</dcterms:modified>
</cp:coreProperties>
</file>